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97" w:rsidRPr="001F44D8" w:rsidRDefault="001F44D8" w:rsidP="00033B97">
      <w:pPr>
        <w:jc w:val="center"/>
        <w:rPr>
          <w:rFonts w:eastAsia="標楷體"/>
          <w:b/>
          <w:sz w:val="22"/>
        </w:rPr>
      </w:pPr>
      <w:r w:rsidRPr="001F44D8">
        <w:rPr>
          <w:rFonts w:eastAsia="標楷體"/>
          <w:b/>
          <w:sz w:val="36"/>
        </w:rPr>
        <w:t>國立中正大學物理系</w:t>
      </w:r>
      <w:r w:rsidR="00033B97" w:rsidRPr="001F44D8">
        <w:rPr>
          <w:rFonts w:eastAsia="標楷體"/>
          <w:b/>
          <w:sz w:val="36"/>
        </w:rPr>
        <w:t>「</w:t>
      </w:r>
      <w:r>
        <w:rPr>
          <w:rFonts w:eastAsia="標楷體"/>
          <w:b/>
          <w:sz w:val="36"/>
        </w:rPr>
        <w:t>論文研習與撰寫口頭報告</w:t>
      </w:r>
      <w:r w:rsidR="00033B97" w:rsidRPr="001F44D8">
        <w:rPr>
          <w:rFonts w:eastAsia="標楷體"/>
          <w:b/>
          <w:sz w:val="36"/>
        </w:rPr>
        <w:t>申請書」</w:t>
      </w:r>
    </w:p>
    <w:p w:rsidR="00033B97" w:rsidRPr="00C25F25" w:rsidRDefault="00033B97" w:rsidP="00033B97">
      <w:pPr>
        <w:shd w:val="clear" w:color="auto" w:fill="FFFFFF"/>
        <w:spacing w:line="240" w:lineRule="auto"/>
        <w:ind w:left="1210" w:rightChars="-184" w:right="-442" w:hangingChars="550" w:hanging="1210"/>
        <w:rPr>
          <w:rFonts w:ascii="Arial" w:eastAsia="標楷體" w:hAnsi="Arial" w:cs="Arial"/>
          <w:color w:val="FF0000"/>
          <w:sz w:val="22"/>
          <w:szCs w:val="22"/>
        </w:rPr>
      </w:pPr>
    </w:p>
    <w:p w:rsidR="00033B97" w:rsidRPr="00033B97" w:rsidRDefault="00033B97" w:rsidP="00033B97">
      <w:pPr>
        <w:shd w:val="clear" w:color="auto" w:fill="FFFFFF"/>
        <w:spacing w:line="240" w:lineRule="auto"/>
        <w:ind w:left="1321" w:rightChars="-184" w:right="-442" w:hangingChars="550" w:hanging="1321"/>
        <w:rPr>
          <w:rFonts w:ascii="Arial" w:eastAsia="標楷體" w:hAnsi="Arial" w:cs="Arial"/>
          <w:color w:val="000000" w:themeColor="text1"/>
          <w:sz w:val="22"/>
          <w:szCs w:val="22"/>
        </w:rPr>
      </w:pPr>
      <w:r w:rsidRPr="00033B97">
        <w:rPr>
          <w:rFonts w:ascii="Arial" w:eastAsia="標楷體" w:cs="Arial" w:hint="eastAsia"/>
          <w:b/>
          <w:color w:val="000000" w:themeColor="text1"/>
        </w:rPr>
        <w:t>申請日期：</w:t>
      </w:r>
      <w:r w:rsidRPr="00033B97">
        <w:rPr>
          <w:rFonts w:ascii="Arial" w:eastAsia="標楷體" w:hAnsi="Arial" w:cs="Arial"/>
          <w:color w:val="000000" w:themeColor="text1"/>
          <w:u w:val="single"/>
        </w:rPr>
        <w:t xml:space="preserve">      </w:t>
      </w:r>
      <w:r w:rsidRPr="00033B97">
        <w:rPr>
          <w:rFonts w:ascii="Arial" w:eastAsia="標楷體" w:cs="Arial" w:hint="eastAsia"/>
          <w:color w:val="000000" w:themeColor="text1"/>
        </w:rPr>
        <w:t>年</w:t>
      </w:r>
      <w:r w:rsidRPr="00033B97">
        <w:rPr>
          <w:rFonts w:ascii="Arial" w:eastAsia="標楷體" w:hAnsi="Arial" w:cs="Arial"/>
          <w:color w:val="000000" w:themeColor="text1"/>
          <w:u w:val="single"/>
        </w:rPr>
        <w:t xml:space="preserve">      </w:t>
      </w:r>
      <w:r w:rsidRPr="00033B97">
        <w:rPr>
          <w:rFonts w:ascii="Arial" w:eastAsia="標楷體" w:cs="Arial" w:hint="eastAsia"/>
          <w:color w:val="000000" w:themeColor="text1"/>
        </w:rPr>
        <w:t>月</w:t>
      </w:r>
      <w:r w:rsidRPr="00033B97">
        <w:rPr>
          <w:rFonts w:ascii="Arial" w:eastAsia="標楷體" w:hAnsi="Arial" w:cs="Arial"/>
          <w:color w:val="000000" w:themeColor="text1"/>
          <w:u w:val="single"/>
        </w:rPr>
        <w:t xml:space="preserve">      </w:t>
      </w:r>
      <w:r w:rsidRPr="00033B97">
        <w:rPr>
          <w:rFonts w:ascii="Arial" w:eastAsia="標楷體" w:cs="Arial" w:hint="eastAsia"/>
          <w:color w:val="000000" w:themeColor="text1"/>
        </w:rPr>
        <w:t>日</w:t>
      </w:r>
    </w:p>
    <w:tbl>
      <w:tblPr>
        <w:tblW w:w="102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9"/>
        <w:gridCol w:w="394"/>
        <w:gridCol w:w="2175"/>
        <w:gridCol w:w="2569"/>
        <w:gridCol w:w="2571"/>
      </w:tblGrid>
      <w:tr w:rsidR="00033B97" w:rsidTr="008B6362">
        <w:trPr>
          <w:trHeight w:val="830"/>
          <w:jc w:val="center"/>
        </w:trPr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97" w:rsidRDefault="00033B97" w:rsidP="008B636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姓</w:t>
            </w:r>
            <w:r w:rsidR="00C25F2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5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97" w:rsidRDefault="00033B97" w:rsidP="008B636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97" w:rsidRDefault="00033B97" w:rsidP="008B636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</w:t>
            </w:r>
            <w:r w:rsidR="00C25F2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B97" w:rsidRDefault="00033B97" w:rsidP="008B636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033B97" w:rsidTr="008B6362">
        <w:trPr>
          <w:trHeight w:val="830"/>
          <w:jc w:val="center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97" w:rsidRDefault="00033B97" w:rsidP="008B636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手</w:t>
            </w:r>
            <w:r w:rsidR="008B636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97" w:rsidRDefault="00033B97" w:rsidP="008B636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97" w:rsidRDefault="008B6362" w:rsidP="008B636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校內</w:t>
            </w:r>
            <w:r w:rsidR="00033B9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分機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B97" w:rsidRDefault="00033B97" w:rsidP="008B636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033B97" w:rsidTr="008B6362">
        <w:trPr>
          <w:trHeight w:val="830"/>
          <w:jc w:val="center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3B97" w:rsidRDefault="00033B97" w:rsidP="008B636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指導教授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B97" w:rsidRDefault="00033B97" w:rsidP="008B6362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B6362" w:rsidTr="008B6362">
        <w:trPr>
          <w:cantSplit/>
          <w:trHeight w:val="930"/>
          <w:jc w:val="center"/>
        </w:trPr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B97" w:rsidRDefault="00033B97" w:rsidP="001F44D8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25F2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口頭報告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7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33B97" w:rsidRDefault="00033B97" w:rsidP="00C25F25">
            <w:pPr>
              <w:spacing w:line="240" w:lineRule="atLeast"/>
              <w:ind w:leftChars="61" w:left="146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33B97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033B9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年</w:t>
            </w:r>
            <w:r w:rsidRPr="00033B97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033B9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月</w:t>
            </w:r>
            <w:r w:rsidRPr="00033B97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033B9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日</w:t>
            </w:r>
          </w:p>
        </w:tc>
      </w:tr>
      <w:tr w:rsidR="00033B97" w:rsidTr="008B6362">
        <w:trPr>
          <w:cantSplit/>
          <w:trHeight w:val="513"/>
          <w:jc w:val="center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3B97" w:rsidRDefault="00033B97" w:rsidP="003203FC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繳交資料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B97" w:rsidRDefault="00033B97" w:rsidP="003203FC">
            <w:pPr>
              <w:widowControl/>
              <w:adjustRightInd/>
              <w:spacing w:line="400" w:lineRule="exact"/>
              <w:ind w:leftChars="61" w:left="146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□申請書</w:t>
            </w:r>
          </w:p>
          <w:p w:rsidR="00033B97" w:rsidRDefault="00033B97" w:rsidP="003203FC">
            <w:pPr>
              <w:widowControl/>
              <w:adjustRightInd/>
              <w:spacing w:line="400" w:lineRule="exact"/>
              <w:ind w:leftChars="61" w:left="146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</w:t>
            </w:r>
            <w:r w:rsidR="001F44D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專題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研究</w:t>
            </w:r>
            <w:r w:rsidR="001F44D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計畫</w:t>
            </w:r>
          </w:p>
          <w:p w:rsidR="00033B97" w:rsidRDefault="00033B97" w:rsidP="003203FC">
            <w:pPr>
              <w:widowControl/>
              <w:adjustRightInd/>
              <w:spacing w:line="400" w:lineRule="exact"/>
              <w:ind w:leftChars="61" w:left="146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說明研究背景、動機、預計研究內容與初步研究成果。</w:t>
            </w:r>
          </w:p>
        </w:tc>
      </w:tr>
      <w:tr w:rsidR="00033B97" w:rsidTr="008B6362">
        <w:trPr>
          <w:cantSplit/>
          <w:trHeight w:val="1304"/>
          <w:jc w:val="center"/>
        </w:trPr>
        <w:tc>
          <w:tcPr>
            <w:tcW w:w="102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F25" w:rsidRDefault="001F44D8" w:rsidP="00C25F25">
            <w:pPr>
              <w:spacing w:beforeLines="50" w:before="180" w:line="240" w:lineRule="atLeast"/>
              <w:ind w:leftChars="59" w:left="142"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專題</w:t>
            </w:r>
            <w:r w:rsidR="00033B9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研究題目</w:t>
            </w:r>
            <w:r w:rsidR="00C25F2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：</w:t>
            </w:r>
            <w:r w:rsidR="00C25F25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033B97" w:rsidRDefault="00C25F25" w:rsidP="00C25F25">
            <w:pPr>
              <w:spacing w:line="240" w:lineRule="atLeast"/>
              <w:ind w:leftChars="59" w:left="142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</w:tc>
      </w:tr>
      <w:tr w:rsidR="00033B97" w:rsidTr="008B6362">
        <w:trPr>
          <w:cantSplit/>
          <w:trHeight w:val="1304"/>
          <w:jc w:val="center"/>
        </w:trPr>
        <w:tc>
          <w:tcPr>
            <w:tcW w:w="1027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B97" w:rsidRDefault="00033B97" w:rsidP="00C25F25">
            <w:pPr>
              <w:spacing w:line="240" w:lineRule="atLeast"/>
              <w:ind w:leftChars="59" w:left="14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口試委員名單</w:t>
            </w:r>
            <w:r w:rsidR="00C25F2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(含指導教授)</w:t>
            </w:r>
          </w:p>
          <w:p w:rsidR="003203FC" w:rsidRPr="003203FC" w:rsidRDefault="00033B97" w:rsidP="00845897">
            <w:pPr>
              <w:spacing w:line="2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03D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70989" w:rsidRPr="0067098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67098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1.                 </w:t>
            </w:r>
            <w:r w:rsidR="00C25F25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670989" w:rsidRPr="0067098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="00670989" w:rsidRPr="0067098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2</w:t>
            </w:r>
            <w:r w:rsidR="0067098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.</w:t>
            </w:r>
            <w:r w:rsidR="00C25F25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="0067098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="00670989" w:rsidRPr="0067098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C25F25" w:rsidRPr="0067098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="0067098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="00C25F25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67098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3.</w:t>
            </w:r>
            <w:r w:rsidR="00C25F25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033B97" w:rsidTr="008B6362">
        <w:trPr>
          <w:cantSplit/>
          <w:trHeight w:val="904"/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97" w:rsidRDefault="00033B97" w:rsidP="001F44D8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申請本人簽章</w:t>
            </w:r>
          </w:p>
        </w:tc>
        <w:tc>
          <w:tcPr>
            <w:tcW w:w="73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B97" w:rsidRDefault="00033B97" w:rsidP="008B6362">
            <w:pPr>
              <w:spacing w:line="240" w:lineRule="atLeast"/>
              <w:ind w:left="420" w:rightChars="75" w:right="180" w:hangingChars="150" w:hanging="42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033B97" w:rsidTr="008B6362">
        <w:trPr>
          <w:cantSplit/>
          <w:trHeight w:val="904"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3B97" w:rsidRDefault="00033B97" w:rsidP="008B636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指導教授簽章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B97" w:rsidRDefault="00033B97" w:rsidP="008B6362">
            <w:pPr>
              <w:spacing w:line="240" w:lineRule="atLeast"/>
              <w:ind w:left="420" w:rightChars="75" w:right="180" w:hangingChars="150" w:hanging="42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</w:tbl>
    <w:p w:rsidR="00C25F25" w:rsidRDefault="00C25F25"/>
    <w:p w:rsidR="00C25F25" w:rsidRPr="001F44D8" w:rsidRDefault="00C25F25" w:rsidP="008B6362">
      <w:pPr>
        <w:widowControl/>
        <w:adjustRightInd/>
        <w:spacing w:line="240" w:lineRule="auto"/>
        <w:jc w:val="center"/>
        <w:rPr>
          <w:sz w:val="22"/>
        </w:rPr>
      </w:pPr>
      <w:r>
        <w:br w:type="page"/>
      </w:r>
      <w:r w:rsidRPr="001F44D8">
        <w:rPr>
          <w:rFonts w:eastAsia="標楷體"/>
          <w:b/>
          <w:sz w:val="36"/>
        </w:rPr>
        <w:lastRenderedPageBreak/>
        <w:t>國立中正大學物理</w:t>
      </w:r>
      <w:r w:rsidR="001F44D8" w:rsidRPr="001F44D8">
        <w:rPr>
          <w:rFonts w:eastAsia="標楷體"/>
          <w:b/>
          <w:sz w:val="36"/>
        </w:rPr>
        <w:t>系</w:t>
      </w:r>
      <w:r w:rsidRPr="001F44D8">
        <w:rPr>
          <w:rFonts w:eastAsia="標楷體"/>
          <w:b/>
          <w:sz w:val="36"/>
        </w:rPr>
        <w:t>「</w:t>
      </w:r>
      <w:r w:rsidR="001F44D8" w:rsidRPr="001F44D8">
        <w:rPr>
          <w:rFonts w:eastAsia="標楷體"/>
          <w:b/>
          <w:sz w:val="36"/>
        </w:rPr>
        <w:t>論文研習與撰寫</w:t>
      </w:r>
      <w:r w:rsidRPr="001F44D8">
        <w:rPr>
          <w:rFonts w:eastAsia="標楷體"/>
          <w:b/>
          <w:sz w:val="36"/>
        </w:rPr>
        <w:t>口頭報告審核表</w:t>
      </w:r>
      <w:r w:rsidR="001F44D8" w:rsidRPr="001F44D8">
        <w:rPr>
          <w:rFonts w:eastAsia="標楷體"/>
          <w:b/>
          <w:sz w:val="36"/>
        </w:rPr>
        <w:t>」</w:t>
      </w:r>
    </w:p>
    <w:p w:rsidR="00C25F25" w:rsidRPr="00C25F25" w:rsidRDefault="00C25F25">
      <w:pPr>
        <w:widowControl/>
        <w:adjustRightInd/>
        <w:spacing w:line="240" w:lineRule="auto"/>
      </w:pPr>
    </w:p>
    <w:tbl>
      <w:tblPr>
        <w:tblW w:w="101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3"/>
        <w:gridCol w:w="6"/>
        <w:gridCol w:w="2536"/>
        <w:gridCol w:w="2528"/>
        <w:gridCol w:w="2528"/>
      </w:tblGrid>
      <w:tr w:rsidR="00F03DE4" w:rsidTr="00F03DE4">
        <w:trPr>
          <w:trHeight w:val="951"/>
          <w:jc w:val="center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E4" w:rsidRPr="00F03DE4" w:rsidRDefault="00F03DE4" w:rsidP="00F03D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E4" w:rsidRPr="00F03DE4" w:rsidRDefault="00F03DE4" w:rsidP="00143EC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E4" w:rsidRPr="00F03DE4" w:rsidRDefault="00F03DE4" w:rsidP="00F03D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    號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DE4" w:rsidRPr="00F03DE4" w:rsidRDefault="00F03DE4" w:rsidP="00F03D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5F25" w:rsidTr="00F03DE4">
        <w:trPr>
          <w:trHeight w:val="951"/>
          <w:jc w:val="center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5F25" w:rsidRPr="00F03DE4" w:rsidRDefault="00C25F25" w:rsidP="00F03D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指導教授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F25" w:rsidRPr="00F03DE4" w:rsidRDefault="00C25F25" w:rsidP="00F03D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C25F25" w:rsidTr="00D93EA4">
        <w:trPr>
          <w:cantSplit/>
          <w:trHeight w:val="951"/>
          <w:jc w:val="center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DE4" w:rsidRPr="00F03DE4" w:rsidRDefault="00C25F25" w:rsidP="00F03D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時</w:t>
            </w:r>
            <w:r w:rsidR="001F44D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75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5F25" w:rsidRPr="00F03DE4" w:rsidRDefault="00C25F25" w:rsidP="00143EC4">
            <w:pPr>
              <w:spacing w:line="240" w:lineRule="atLeast"/>
              <w:ind w:leftChars="46" w:left="11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C25F25" w:rsidTr="00F03DE4">
        <w:trPr>
          <w:cantSplit/>
          <w:trHeight w:val="951"/>
          <w:jc w:val="center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F25" w:rsidRPr="00F03DE4" w:rsidRDefault="00C25F25" w:rsidP="00F03D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地</w:t>
            </w:r>
            <w:r w:rsidR="001F44D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點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5F25" w:rsidRPr="00143EC4" w:rsidRDefault="00C25F25" w:rsidP="00143EC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43EC4" w:rsidTr="00143EC4">
        <w:trPr>
          <w:cantSplit/>
          <w:trHeight w:val="1385"/>
          <w:jc w:val="center"/>
        </w:trPr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4" w:rsidRPr="00143EC4" w:rsidRDefault="00143EC4" w:rsidP="00143EC4">
            <w:pPr>
              <w:spacing w:beforeLines="50" w:before="180" w:line="240" w:lineRule="atLeast"/>
              <w:ind w:leftChars="59" w:left="142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專題研究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題目</w:t>
            </w:r>
          </w:p>
        </w:tc>
        <w:tc>
          <w:tcPr>
            <w:tcW w:w="75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EC4" w:rsidRPr="00143EC4" w:rsidRDefault="00143EC4" w:rsidP="00143EC4">
            <w:pPr>
              <w:spacing w:beforeLines="50" w:before="180" w:line="240" w:lineRule="atLeast"/>
              <w:ind w:leftChars="59" w:left="142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C25F25" w:rsidTr="00845897">
        <w:trPr>
          <w:cantSplit/>
          <w:trHeight w:val="1443"/>
          <w:jc w:val="center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3DE4" w:rsidRPr="00F03DE4" w:rsidRDefault="003325AE" w:rsidP="00F03DE4">
            <w:pPr>
              <w:spacing w:line="240" w:lineRule="atLeast"/>
              <w:ind w:leftChars="59" w:left="142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口試</w:t>
            </w:r>
            <w:r w:rsidR="00F03DE4" w:rsidRPr="00F03D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委員名單</w:t>
            </w:r>
            <w:r w:rsidR="00F03DE4"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：</w:t>
            </w:r>
            <w:r w:rsidR="001F44D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(</w:t>
            </w:r>
            <w:r w:rsidR="001F44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含指導教授</w:t>
            </w:r>
            <w:r w:rsidR="001F44D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  <w:p w:rsidR="003203FC" w:rsidRDefault="00F03DE4" w:rsidP="00845897">
            <w:pPr>
              <w:spacing w:line="240" w:lineRule="atLeast"/>
              <w:ind w:leftChars="59" w:left="142"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 w:rsidRPr="00F03D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03DE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1.    </w:t>
            </w:r>
            <w:r w:rsidR="00D93EA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D93EA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2.     </w:t>
            </w:r>
            <w:r w:rsidR="00D93EA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3.   </w:t>
            </w:r>
            <w:r w:rsidR="00D93EA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</w:p>
          <w:p w:rsidR="00D6476E" w:rsidRPr="00845897" w:rsidRDefault="00D6476E" w:rsidP="00845897">
            <w:pPr>
              <w:spacing w:line="240" w:lineRule="atLeast"/>
              <w:ind w:leftChars="59" w:left="142"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 w:rsidRPr="00D6476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4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.</w:t>
            </w:r>
            <w:r w:rsidR="00143EC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D93EA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="00143EC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5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. </w:t>
            </w:r>
            <w:r w:rsidR="00D93EA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3325AE" w:rsidTr="003325AE">
        <w:trPr>
          <w:cantSplit/>
          <w:trHeight w:val="976"/>
          <w:jc w:val="center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AE" w:rsidRPr="00F03DE4" w:rsidRDefault="003325AE" w:rsidP="00F03DE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口頭報告成績</w:t>
            </w:r>
          </w:p>
        </w:tc>
        <w:tc>
          <w:tcPr>
            <w:tcW w:w="759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25AE" w:rsidRPr="00F03DE4" w:rsidRDefault="003325AE" w:rsidP="003325A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F25" w:rsidTr="00143EC4">
        <w:trPr>
          <w:cantSplit/>
          <w:trHeight w:val="2477"/>
          <w:jc w:val="center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5F25" w:rsidRPr="00F03DE4" w:rsidRDefault="00C25F25" w:rsidP="00F03D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03DE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口試委員簽章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F25" w:rsidRPr="00F03DE4" w:rsidRDefault="00C25F25" w:rsidP="00F03DE4">
            <w:pPr>
              <w:spacing w:line="240" w:lineRule="atLeast"/>
              <w:ind w:left="420" w:rightChars="75" w:right="180" w:hangingChars="150" w:hanging="42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CD1519" w:rsidRDefault="00CD1519"/>
    <w:sectPr w:rsidR="00CD1519" w:rsidSect="00033B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97"/>
    <w:rsid w:val="00033B97"/>
    <w:rsid w:val="00143EC4"/>
    <w:rsid w:val="001F44D8"/>
    <w:rsid w:val="00254044"/>
    <w:rsid w:val="00263067"/>
    <w:rsid w:val="003203FC"/>
    <w:rsid w:val="003325AE"/>
    <w:rsid w:val="00470A49"/>
    <w:rsid w:val="00670989"/>
    <w:rsid w:val="00845897"/>
    <w:rsid w:val="008B6362"/>
    <w:rsid w:val="00A44006"/>
    <w:rsid w:val="00C25F25"/>
    <w:rsid w:val="00CD1519"/>
    <w:rsid w:val="00D6476E"/>
    <w:rsid w:val="00D93EA4"/>
    <w:rsid w:val="00F0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C65D"/>
  <w15:docId w15:val="{61ABD1F6-D3F6-44EA-A6E9-F55B30BA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B97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2022-01-18T02:02:00Z</cp:lastPrinted>
  <dcterms:created xsi:type="dcterms:W3CDTF">2022-01-18T01:57:00Z</dcterms:created>
  <dcterms:modified xsi:type="dcterms:W3CDTF">2022-04-12T08:16:00Z</dcterms:modified>
</cp:coreProperties>
</file>